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4D" w:rsidRDefault="00065A4D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5673090</wp:posOffset>
            </wp:positionH>
            <wp:positionV relativeFrom="paragraph">
              <wp:posOffset>-314325</wp:posOffset>
            </wp:positionV>
            <wp:extent cx="4668520" cy="3495040"/>
            <wp:effectExtent l="0" t="590550" r="0" b="562610"/>
            <wp:wrapThrough wrapText="bothSides">
              <wp:wrapPolygon edited="0">
                <wp:start x="-18" y="21694"/>
                <wp:lineTo x="21488" y="21694"/>
                <wp:lineTo x="21488" y="31"/>
                <wp:lineTo x="-18" y="31"/>
                <wp:lineTo x="-18" y="21694"/>
              </wp:wrapPolygon>
            </wp:wrapThrough>
            <wp:docPr id="6" name="Image 5" descr="IMG_7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6852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-909955</wp:posOffset>
            </wp:positionV>
            <wp:extent cx="2896235" cy="3883025"/>
            <wp:effectExtent l="19050" t="0" r="0" b="0"/>
            <wp:wrapThrough wrapText="bothSides">
              <wp:wrapPolygon edited="0">
                <wp:start x="-142" y="0"/>
                <wp:lineTo x="-142" y="21512"/>
                <wp:lineTo x="21595" y="21512"/>
                <wp:lineTo x="21595" y="0"/>
                <wp:lineTo x="-142" y="0"/>
              </wp:wrapPolygon>
            </wp:wrapThrough>
            <wp:docPr id="2" name="Image 1" descr="IMG_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A4D" w:rsidRDefault="00065A4D"/>
    <w:p w:rsidR="00065A4D" w:rsidRDefault="00065A4D"/>
    <w:p w:rsidR="00065A4D" w:rsidRDefault="00065A4D"/>
    <w:p w:rsidR="00065A4D" w:rsidRDefault="00065A4D"/>
    <w:p w:rsidR="00065A4D" w:rsidRDefault="00065A4D"/>
    <w:p w:rsidR="00065A4D" w:rsidRDefault="00065A4D"/>
    <w:p w:rsidR="00065A4D" w:rsidRDefault="00065A4D"/>
    <w:p w:rsidR="00065A4D" w:rsidRDefault="00065A4D"/>
    <w:p w:rsidR="00986711" w:rsidRDefault="00065A4D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-1631950</wp:posOffset>
            </wp:positionH>
            <wp:positionV relativeFrom="paragraph">
              <wp:posOffset>139700</wp:posOffset>
            </wp:positionV>
            <wp:extent cx="4593590" cy="3442335"/>
            <wp:effectExtent l="19050" t="0" r="0" b="0"/>
            <wp:wrapThrough wrapText="bothSides">
              <wp:wrapPolygon edited="0">
                <wp:start x="-90" y="0"/>
                <wp:lineTo x="-90" y="21516"/>
                <wp:lineTo x="21588" y="21516"/>
                <wp:lineTo x="21588" y="0"/>
                <wp:lineTo x="-90" y="0"/>
              </wp:wrapPolygon>
            </wp:wrapThrough>
            <wp:docPr id="3" name="Image 2" descr="IMG_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7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6711" w:rsidSect="00065A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5A4D"/>
    <w:rsid w:val="00065A4D"/>
    <w:rsid w:val="00192259"/>
    <w:rsid w:val="00581D52"/>
    <w:rsid w:val="00794D1B"/>
    <w:rsid w:val="00986711"/>
    <w:rsid w:val="00B863B5"/>
    <w:rsid w:val="00BC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71FD-4FCA-4A21-A63A-EBCE51DD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1</cp:revision>
  <dcterms:created xsi:type="dcterms:W3CDTF">2024-05-23T12:27:00Z</dcterms:created>
  <dcterms:modified xsi:type="dcterms:W3CDTF">2024-05-23T12:31:00Z</dcterms:modified>
</cp:coreProperties>
</file>